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DDE" w:rsidRDefault="00594DDE" w:rsidP="00594DDE">
      <w:pPr>
        <w:pStyle w:val="Heading1"/>
      </w:pPr>
      <w:bookmarkStart w:id="0" w:name="_GoBack"/>
      <w:bookmarkEnd w:id="0"/>
      <w:r>
        <w:t>7 Ways To Manage Your Time More Efficiently</w:t>
      </w:r>
    </w:p>
    <w:p w:rsidR="00594DDE" w:rsidRDefault="00594DDE" w:rsidP="00594DDE"/>
    <w:p w:rsidR="00594DDE" w:rsidRDefault="00594DDE" w:rsidP="00594DDE">
      <w:r>
        <w:t>No matter how good you are at your job, unless you can manage your time effectively you won’t be able to advance very far. If you have trouble with time management or if you just want to get better at how you use your time, we can help. We have put together a list of important time management tips that will help you make the most out of every day.</w:t>
      </w:r>
    </w:p>
    <w:p w:rsidR="00594DDE" w:rsidRDefault="00594DDE" w:rsidP="00594DDE"/>
    <w:p w:rsidR="00594DDE" w:rsidRDefault="00594DDE" w:rsidP="00594DDE">
      <w:r>
        <w:t>#1 Plan Ahead</w:t>
      </w:r>
    </w:p>
    <w:p w:rsidR="00594DDE" w:rsidRDefault="00594DDE" w:rsidP="00594DDE"/>
    <w:p w:rsidR="00594DDE" w:rsidRDefault="00594DDE" w:rsidP="00594DDE">
      <w:r>
        <w:t>Time management starts before your actual workday. You should make a plan in advance about what you need to get done each day and by what time you need to have it completed. By making pre-planning a habit, you will be able to cut back on procrastination and better manage your time.</w:t>
      </w:r>
    </w:p>
    <w:p w:rsidR="00594DDE" w:rsidRDefault="00594DDE" w:rsidP="00594DDE"/>
    <w:p w:rsidR="00594DDE" w:rsidRDefault="00594DDE" w:rsidP="00594DDE">
      <w:r>
        <w:t>#2 Take Breaks</w:t>
      </w:r>
    </w:p>
    <w:p w:rsidR="00594DDE" w:rsidRDefault="00594DDE" w:rsidP="00594DDE"/>
    <w:p w:rsidR="00594DDE" w:rsidRDefault="00594DDE" w:rsidP="00594DDE">
      <w:r>
        <w:t>If you tend to get overwhelmed easily or if you are prone to procrastinating, breaks can help. Taking a break after each finished tasks can help you stay motivated and on task. These small amounts of downtime can help you refresh your mind and work more efficiently.</w:t>
      </w:r>
    </w:p>
    <w:p w:rsidR="00594DDE" w:rsidRDefault="00594DDE" w:rsidP="00594DDE"/>
    <w:p w:rsidR="00594DDE" w:rsidRDefault="00594DDE" w:rsidP="00594DDE">
      <w:r>
        <w:t>#3 Get Organized</w:t>
      </w:r>
    </w:p>
    <w:p w:rsidR="00594DDE" w:rsidRDefault="00594DDE" w:rsidP="00594DDE"/>
    <w:p w:rsidR="00594DDE" w:rsidRDefault="00594DDE" w:rsidP="00594DDE">
      <w:r>
        <w:t>Too many people waste time looking for things when they could be working. Getting organized is the best way to cut down on time wastage and better manage your time during the workday.</w:t>
      </w:r>
    </w:p>
    <w:p w:rsidR="00594DDE" w:rsidRDefault="00594DDE" w:rsidP="00594DDE"/>
    <w:p w:rsidR="00594DDE" w:rsidRDefault="00594DDE" w:rsidP="00594DDE">
      <w:r>
        <w:t>#4 Get Rid of Busy Work</w:t>
      </w:r>
    </w:p>
    <w:p w:rsidR="00594DDE" w:rsidRDefault="00594DDE" w:rsidP="00594DDE"/>
    <w:p w:rsidR="00594DDE" w:rsidRDefault="00594DDE" w:rsidP="00594DDE">
      <w:r>
        <w:t>Plenty of small activities have no bearing on the progress of your day. A great way to properly manage your time is to get rid of tasks that are non-essential so that you can focus on more important things.</w:t>
      </w:r>
    </w:p>
    <w:p w:rsidR="00594DDE" w:rsidRDefault="00594DDE" w:rsidP="00594DDE"/>
    <w:p w:rsidR="00594DDE" w:rsidRDefault="00594DDE" w:rsidP="00594DDE">
      <w:r>
        <w:t>#5 Set A Time of Completing for Each Task</w:t>
      </w:r>
    </w:p>
    <w:p w:rsidR="00594DDE" w:rsidRDefault="00594DDE" w:rsidP="00594DDE"/>
    <w:p w:rsidR="00594DDE" w:rsidRDefault="00594DDE" w:rsidP="00594DDE">
      <w:r>
        <w:t>By assigning a deadline to each task or each part of your project, you can create a sense of urgency. This will help you cut down on procrastination, and it will also help you get in gear to get your work done.</w:t>
      </w:r>
    </w:p>
    <w:p w:rsidR="00594DDE" w:rsidRDefault="00594DDE" w:rsidP="00594DDE"/>
    <w:p w:rsidR="00594DDE" w:rsidRDefault="00594DDE" w:rsidP="00594DDE">
      <w:r>
        <w:t>#6 Get Your Priorities in Order</w:t>
      </w:r>
    </w:p>
    <w:p w:rsidR="00594DDE" w:rsidRDefault="00594DDE" w:rsidP="00594DDE"/>
    <w:p w:rsidR="00594DDE" w:rsidRDefault="00594DDE" w:rsidP="00594DDE">
      <w:r>
        <w:t>Make a list of the thing you need to do for the day. Once you have a list, priorities them in order from most important to least important. The ones that fall to the bottom of the list should be handed off if possible.</w:t>
      </w:r>
    </w:p>
    <w:p w:rsidR="00594DDE" w:rsidRDefault="00594DDE" w:rsidP="00594DDE"/>
    <w:p w:rsidR="00594DDE" w:rsidRDefault="00594DDE" w:rsidP="00594DDE">
      <w:r>
        <w:t>#7 Make Sure To Be Forgiving</w:t>
      </w:r>
    </w:p>
    <w:p w:rsidR="00594DDE" w:rsidRDefault="00594DDE" w:rsidP="00594DDE"/>
    <w:p w:rsidR="00594DDE" w:rsidRDefault="00594DDE" w:rsidP="00594DDE">
      <w:r>
        <w:lastRenderedPageBreak/>
        <w:t>Time management is not an easy task for many people. Make a point of doing the best that you can with the time that you have. If you can't manage to get something done, forgive yourself and vow to do better tomorrow.</w:t>
      </w:r>
    </w:p>
    <w:p w:rsidR="00594DDE" w:rsidRPr="00D02128" w:rsidRDefault="00594DDE" w:rsidP="00594DDE"/>
    <w:sectPr w:rsidR="00594DDE" w:rsidRPr="00D02128"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984B84"/>
    <w:rsid w:val="00077368"/>
    <w:rsid w:val="00104EE0"/>
    <w:rsid w:val="0030479C"/>
    <w:rsid w:val="003C3C65"/>
    <w:rsid w:val="003F3A45"/>
    <w:rsid w:val="00594DDE"/>
    <w:rsid w:val="005A51F8"/>
    <w:rsid w:val="005E1E20"/>
    <w:rsid w:val="006013CB"/>
    <w:rsid w:val="00984B84"/>
    <w:rsid w:val="00AE722A"/>
    <w:rsid w:val="00B4225A"/>
    <w:rsid w:val="00D02128"/>
    <w:rsid w:val="00FF0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6</cp:revision>
  <dcterms:created xsi:type="dcterms:W3CDTF">2022-01-30T16:20:00Z</dcterms:created>
  <dcterms:modified xsi:type="dcterms:W3CDTF">2022-02-09T08:00:00Z</dcterms:modified>
</cp:coreProperties>
</file>