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817" w:rsidRDefault="001E2817" w:rsidP="001E2817">
      <w:pPr>
        <w:pStyle w:val="Heading1"/>
      </w:pPr>
      <w:bookmarkStart w:id="0" w:name="_GoBack"/>
      <w:bookmarkEnd w:id="0"/>
      <w:r>
        <w:t>Do You Have The Right Management Skills To Succeed?</w:t>
      </w:r>
    </w:p>
    <w:p w:rsidR="001E2817" w:rsidRDefault="001E2817" w:rsidP="001E2817"/>
    <w:p w:rsidR="001E2817" w:rsidRDefault="001E2817" w:rsidP="001E2817">
      <w:r>
        <w:t>Leaders and managers must maintain a diverse toolbox of skills in order to guide their teams. Not only will they need to ensure the job is done correctly, but they will also need to help create a productive work environment. Are you curious if you have what it takes to be a good manager? Check our list of critical skills to see how you rank up.</w:t>
      </w:r>
    </w:p>
    <w:p w:rsidR="001E2817" w:rsidRDefault="001E2817" w:rsidP="001E2817"/>
    <w:p w:rsidR="001E2817" w:rsidRDefault="001E2817" w:rsidP="001E2817">
      <w:r>
        <w:t>High Functioning Problem Solving Skills</w:t>
      </w:r>
    </w:p>
    <w:p w:rsidR="001E2817" w:rsidRDefault="001E2817" w:rsidP="001E2817"/>
    <w:p w:rsidR="001E2817" w:rsidRDefault="001E2817" w:rsidP="001E2817">
      <w:r>
        <w:t>To be an effective manager or leader, you need to have the ability to think on your feet. This skill will allow you to resolve problems with your products or services as easily as interpersonal issues with your staff. Some people may be good at one or the other. However, if you have the skill to handle both, you can be an effective manager.</w:t>
      </w:r>
    </w:p>
    <w:p w:rsidR="001E2817" w:rsidRDefault="001E2817" w:rsidP="001E2817"/>
    <w:p w:rsidR="001E2817" w:rsidRDefault="001E2817" w:rsidP="001E2817">
      <w:r>
        <w:t>Mentorship Qualities</w:t>
      </w:r>
    </w:p>
    <w:p w:rsidR="001E2817" w:rsidRDefault="001E2817" w:rsidP="001E2817"/>
    <w:p w:rsidR="001E2817" w:rsidRDefault="001E2817" w:rsidP="001E2817">
      <w:r>
        <w:t>There is more to being a manager than telling people what to do. Managers have the skills that allow them to support the people working under them in a way that makes them more productive. If you can mentor your staff, encourage them to excel in their positions, and give them actionable feedback, you may have what it takes to be a manager.</w:t>
      </w:r>
    </w:p>
    <w:p w:rsidR="001E2817" w:rsidRDefault="001E2817" w:rsidP="001E2817"/>
    <w:p w:rsidR="001E2817" w:rsidRDefault="001E2817" w:rsidP="001E2817">
      <w:r>
        <w:t>The Ability Task and Lead With Authority</w:t>
      </w:r>
    </w:p>
    <w:p w:rsidR="001E2817" w:rsidRDefault="001E2817" w:rsidP="001E2817"/>
    <w:p w:rsidR="001E2817" w:rsidRDefault="001E2817" w:rsidP="001E2817">
      <w:r>
        <w:t>Being able to delegate tasks to the right people is a special skill. Not everyone on your team will excel at every task. The job of the manager is to know who will work best in each area and assign them accordingly. The authority you wield should be able to support and encourage productivity as opposed to being a hammer of fear that produces fewer results.</w:t>
      </w:r>
    </w:p>
    <w:p w:rsidR="001E2817" w:rsidRDefault="001E2817" w:rsidP="001E2817"/>
    <w:p w:rsidR="001E2817" w:rsidRDefault="001E2817" w:rsidP="001E2817">
      <w:r>
        <w:t>Communications &amp; People Skills</w:t>
      </w:r>
    </w:p>
    <w:p w:rsidR="001E2817" w:rsidRDefault="001E2817" w:rsidP="001E2817"/>
    <w:p w:rsidR="001E2817" w:rsidRDefault="001E2817" w:rsidP="001E2817">
      <w:r>
        <w:t>Too many people overlook the importance of proper communication. Not only do managers need to be charismatic, they also need to be able to properly debone verbal and non-verbal communication. Being able to communicate at a higher level of efficiency and connect with employees in an authentic way is a critical management skill.</w:t>
      </w:r>
    </w:p>
    <w:p w:rsidR="001E2817" w:rsidRDefault="001E2817" w:rsidP="001E2817"/>
    <w:p w:rsidR="001E2817" w:rsidRDefault="001E2817" w:rsidP="001E2817">
      <w:r>
        <w:t>Time Management &amp; Business Judgment</w:t>
      </w:r>
    </w:p>
    <w:p w:rsidR="001E2817" w:rsidRDefault="001E2817" w:rsidP="001E2817"/>
    <w:p w:rsidR="001E2817" w:rsidRDefault="001E2817" w:rsidP="001E2817">
      <w:r>
        <w:t>You can never underestimate the importance of time management when working with a bevy of employees. A manager will need to properly organize his staff in a way that ensures productivity while also preventing burnout. Business judgment in this regard is also very important. The way your management team handles employees will shape the way your business runs for the better or for the worse.</w:t>
      </w:r>
    </w:p>
    <w:p w:rsidR="001E2817" w:rsidRDefault="001E2817" w:rsidP="001E2817"/>
    <w:sectPr w:rsidR="001E2817"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357977"/>
    <w:rsid w:val="00077368"/>
    <w:rsid w:val="000C6D57"/>
    <w:rsid w:val="00104EE0"/>
    <w:rsid w:val="001E2817"/>
    <w:rsid w:val="002E6CB2"/>
    <w:rsid w:val="0030479C"/>
    <w:rsid w:val="00357977"/>
    <w:rsid w:val="003C3C65"/>
    <w:rsid w:val="005A51F8"/>
    <w:rsid w:val="005E1E20"/>
    <w:rsid w:val="006013CB"/>
    <w:rsid w:val="007B7703"/>
    <w:rsid w:val="00B4225A"/>
    <w:rsid w:val="00BD4694"/>
    <w:rsid w:val="00E67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5</cp:revision>
  <dcterms:created xsi:type="dcterms:W3CDTF">2022-01-30T16:20:00Z</dcterms:created>
  <dcterms:modified xsi:type="dcterms:W3CDTF">2022-02-09T08:00:00Z</dcterms:modified>
</cp:coreProperties>
</file>